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89" w:rsidRPr="005307C9" w:rsidRDefault="00FF41BA" w:rsidP="00C156A3">
      <w:pPr>
        <w:overflowPunct/>
        <w:autoSpaceDE w:val="0"/>
        <w:autoSpaceDN w:val="0"/>
        <w:spacing w:afterLines="50" w:after="180"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様式継第２</w:t>
      </w:r>
      <w:r w:rsidR="00D72A41"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</w:p>
    <w:p w:rsidR="004B7CF2" w:rsidRPr="005307C9" w:rsidRDefault="00245084" w:rsidP="004B7CF2">
      <w:pPr>
        <w:adjustRightInd/>
        <w:spacing w:line="306" w:lineRule="exact"/>
        <w:jc w:val="center"/>
        <w:rPr>
          <w:rFonts w:asciiTheme="minorEastAsia" w:eastAsiaTheme="minorEastAsia" w:hAnsiTheme="minorEastAsia"/>
          <w:b/>
          <w:bCs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color w:val="auto"/>
          <w:sz w:val="22"/>
          <w:szCs w:val="22"/>
        </w:rPr>
        <w:t>農業経営の第三者継承情報への登録申込書（継承</w:t>
      </w:r>
      <w:r w:rsidR="004B7CF2" w:rsidRPr="005307C9">
        <w:rPr>
          <w:rFonts w:asciiTheme="minorEastAsia" w:eastAsiaTheme="minorEastAsia" w:hAnsiTheme="minorEastAsia" w:hint="eastAsia"/>
          <w:b/>
          <w:bCs/>
          <w:color w:val="auto"/>
          <w:sz w:val="22"/>
          <w:szCs w:val="22"/>
        </w:rPr>
        <w:t>希望者）</w:t>
      </w:r>
    </w:p>
    <w:p w:rsidR="000B4189" w:rsidRPr="005307C9" w:rsidRDefault="000B4189" w:rsidP="000B4189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0B4189" w:rsidRPr="005307C9" w:rsidRDefault="00375AE5" w:rsidP="005307C9">
      <w:pPr>
        <w:wordWrap w:val="0"/>
        <w:adjustRightInd/>
        <w:spacing w:afterLines="50" w:after="180" w:line="306" w:lineRule="exact"/>
        <w:ind w:right="220"/>
        <w:jc w:val="righ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令和</w:t>
      </w:r>
      <w:r w:rsidR="000B4189"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</w:p>
    <w:p w:rsidR="00F533A8" w:rsidRDefault="00F533A8" w:rsidP="00F533A8">
      <w:pPr>
        <w:adjustRightInd/>
        <w:spacing w:line="306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公益財団法人　北海道農業公社理事長　</w:t>
      </w:r>
      <w:r w:rsidR="006453C2">
        <w:rPr>
          <w:rFonts w:asciiTheme="minorEastAsia" w:eastAsiaTheme="minorEastAsia" w:hAnsiTheme="minorEastAsia" w:hint="eastAsia"/>
          <w:color w:val="auto"/>
          <w:sz w:val="22"/>
          <w:szCs w:val="22"/>
        </w:rPr>
        <w:t>殿</w:t>
      </w:r>
    </w:p>
    <w:p w:rsidR="000B4189" w:rsidRPr="005307C9" w:rsidRDefault="000B4189" w:rsidP="003100D3">
      <w:pPr>
        <w:adjustRightInd/>
        <w:spacing w:line="306" w:lineRule="exact"/>
        <w:ind w:firstLineChars="1650" w:firstLine="363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</w:t>
      </w:r>
      <w:r w:rsidR="003100D3"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vertAlign w:val="subscript"/>
        </w:rPr>
        <w:t>フリガナ</w:t>
      </w:r>
      <w:r w:rsidRPr="005307C9">
        <w:rPr>
          <w:rFonts w:asciiTheme="minorEastAsia" w:eastAsiaTheme="minorEastAsia" w:hAnsiTheme="minorEastAsia"/>
          <w:color w:val="auto"/>
          <w:sz w:val="22"/>
          <w:szCs w:val="22"/>
          <w:vertAlign w:val="subscript"/>
        </w:rPr>
        <w:t xml:space="preserve"> </w:t>
      </w:r>
    </w:p>
    <w:p w:rsidR="000B4189" w:rsidRPr="005307C9" w:rsidRDefault="000B4189" w:rsidP="000B4189">
      <w:pPr>
        <w:wordWrap w:val="0"/>
        <w:adjustRightInd/>
        <w:spacing w:line="306" w:lineRule="exact"/>
        <w:jc w:val="righ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氏　名　　　　　　　　　　　　　　　　　</w:t>
      </w:r>
    </w:p>
    <w:p w:rsidR="000B4189" w:rsidRPr="005307C9" w:rsidRDefault="000B4189" w:rsidP="000B4189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bookmarkStart w:id="0" w:name="_GoBack"/>
      <w:bookmarkEnd w:id="0"/>
    </w:p>
    <w:p w:rsidR="00B9277B" w:rsidRPr="005307C9" w:rsidRDefault="000B4189" w:rsidP="00B9277B">
      <w:pPr>
        <w:adjustRightInd/>
        <w:spacing w:line="306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私は、農業経営</w:t>
      </w:r>
      <w:r w:rsidR="00C156A3"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>の第三者への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>移譲希望者の経営を継承したいため、</w:t>
      </w:r>
      <w:r w:rsidR="00C156A3"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>「経営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>継承希望者</w:t>
      </w:r>
      <w:r w:rsidR="00C156A3"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>」として登録いたします。また、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</w:rPr>
        <w:t>知り得た経営情報等の守秘義務について守ることを誓います。</w:t>
      </w:r>
    </w:p>
    <w:p w:rsidR="000B4189" w:rsidRPr="005307C9" w:rsidRDefault="000B4189" w:rsidP="00B9277B">
      <w:pPr>
        <w:adjustRightInd/>
        <w:spacing w:afterLines="50" w:after="180"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307C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74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8"/>
        <w:gridCol w:w="8298"/>
      </w:tblGrid>
      <w:tr w:rsidR="00B9277B" w:rsidRPr="005307C9" w:rsidTr="00B9277B">
        <w:trPr>
          <w:trHeight w:val="2622"/>
        </w:trPr>
        <w:tc>
          <w:tcPr>
            <w:tcW w:w="21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9277B" w:rsidRPr="005307C9" w:rsidRDefault="00B9277B" w:rsidP="00B9277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B9277B" w:rsidRPr="005307C9" w:rsidRDefault="00B9277B" w:rsidP="00B9277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B9277B" w:rsidRPr="005307C9" w:rsidRDefault="00B9277B" w:rsidP="00B9277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（写真）</w:t>
            </w:r>
          </w:p>
          <w:p w:rsidR="00B9277B" w:rsidRPr="005307C9" w:rsidRDefault="00B9277B" w:rsidP="00B9277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B9277B" w:rsidRPr="005307C9" w:rsidRDefault="00B9277B" w:rsidP="00B9277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8298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9277B" w:rsidRPr="005307C9" w:rsidRDefault="00B9277B" w:rsidP="005307C9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306" w:lineRule="exact"/>
              <w:ind w:firstLineChars="50" w:firstLine="11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>生年月日：昭和・平成　　　年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 xml:space="preserve">　　月　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 xml:space="preserve">　日（　　　歳）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  <w:t xml:space="preserve">  /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>男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>・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 xml:space="preserve">女　 </w:t>
            </w:r>
          </w:p>
          <w:p w:rsidR="00B9277B" w:rsidRPr="005307C9" w:rsidRDefault="00B9277B" w:rsidP="00B9277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 xml:space="preserve">現住所：〒　       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  <w:tab/>
            </w:r>
          </w:p>
          <w:p w:rsidR="00B9277B" w:rsidRPr="005307C9" w:rsidRDefault="00B9277B" w:rsidP="005307C9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single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    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ab/>
            </w: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single"/>
              </w:rPr>
              <w:t xml:space="preserve">       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  <w:tab/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  <w:tab/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                           　　　　　</w:t>
            </w:r>
          </w:p>
          <w:p w:rsidR="00B9277B" w:rsidRPr="005307C9" w:rsidRDefault="00B9277B" w:rsidP="005307C9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306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 xml:space="preserve">出身地：　　　　      　　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>（都･道･府･県）</w:t>
            </w:r>
          </w:p>
          <w:p w:rsidR="00B9277B" w:rsidRPr="005307C9" w:rsidRDefault="00B9277B" w:rsidP="005307C9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306" w:lineRule="exact"/>
              <w:ind w:firstLineChars="50" w:firstLine="11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 xml:space="preserve">家族構成　　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</w:rPr>
              <w:t xml:space="preserve">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</w:rPr>
              <w:t xml:space="preserve">　　　　          　　      </w:t>
            </w:r>
          </w:p>
          <w:p w:rsidR="00B9277B" w:rsidRPr="005307C9" w:rsidRDefault="00B9277B" w:rsidP="005307C9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lang w:eastAsia="zh-CN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自宅電話番号：　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　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　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携帯電話番号：　　　　　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    　</w:t>
            </w:r>
          </w:p>
          <w:p w:rsidR="00B9277B" w:rsidRPr="005307C9" w:rsidRDefault="00B9277B" w:rsidP="00B9277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  <w:u w:val="single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Ｅメールアドレス：                                             </w:t>
            </w:r>
          </w:p>
        </w:tc>
      </w:tr>
    </w:tbl>
    <w:p w:rsidR="000B4189" w:rsidRPr="005307C9" w:rsidRDefault="000B4189" w:rsidP="000B4189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5307C9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</w:t>
      </w:r>
    </w:p>
    <w:p w:rsidR="000B4189" w:rsidRPr="00CE457B" w:rsidRDefault="000B4189" w:rsidP="005307C9">
      <w:pPr>
        <w:adjustRightInd/>
        <w:spacing w:afterLines="50" w:after="180" w:line="30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>１　現在の職業等</w:t>
      </w:r>
    </w:p>
    <w:p w:rsidR="000B4189" w:rsidRPr="005307C9" w:rsidRDefault="000B4189" w:rsidP="005307C9">
      <w:pPr>
        <w:adjustRightInd/>
        <w:spacing w:afterLines="50" w:after="180" w:line="306" w:lineRule="exact"/>
        <w:ind w:left="484" w:hanging="242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>現在の職業（農業以外の場合）：</w:t>
      </w:r>
      <w:r w:rsidRPr="005307C9"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  <w:t xml:space="preserve">      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　　　　　　　　　　　　　　　　　　　　　　　</w:t>
      </w:r>
    </w:p>
    <w:p w:rsidR="000B4189" w:rsidRPr="005307C9" w:rsidRDefault="000B4189" w:rsidP="005307C9">
      <w:pPr>
        <w:adjustRightInd/>
        <w:spacing w:afterLines="50" w:after="180" w:line="306" w:lineRule="exact"/>
        <w:ind w:left="484" w:hanging="242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>勤務している農業法人等の名称・所在地：</w:t>
      </w:r>
      <w:r w:rsidRPr="005307C9">
        <w:rPr>
          <w:rFonts w:asciiTheme="minorEastAsia" w:eastAsiaTheme="minorEastAsia" w:hAnsiTheme="minorEastAsia" w:cs="Times New Roman"/>
          <w:color w:val="auto"/>
          <w:sz w:val="22"/>
          <w:szCs w:val="22"/>
          <w:u w:val="single" w:color="000000"/>
        </w:rPr>
        <w:t xml:space="preserve">        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B4189" w:rsidRPr="005307C9" w:rsidRDefault="000B4189" w:rsidP="005307C9">
      <w:pPr>
        <w:adjustRightInd/>
        <w:spacing w:afterLines="50" w:after="180" w:line="306" w:lineRule="exact"/>
        <w:ind w:left="484" w:hanging="242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農業研修生の場合の研修先名称・所在地：　　　　</w:t>
      </w:r>
      <w:r w:rsidRPr="005307C9">
        <w:rPr>
          <w:rFonts w:asciiTheme="minorEastAsia" w:eastAsiaTheme="minorEastAsia" w:hAnsiTheme="minorEastAsia" w:cs="Times New Roman"/>
          <w:color w:val="auto"/>
          <w:sz w:val="22"/>
          <w:szCs w:val="22"/>
          <w:u w:val="single" w:color="000000"/>
        </w:rPr>
        <w:t xml:space="preserve">        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　　　　　　　　　　　　　　</w:t>
      </w:r>
    </w:p>
    <w:p w:rsidR="000B4189" w:rsidRPr="005307C9" w:rsidRDefault="000B4189" w:rsidP="005307C9">
      <w:pPr>
        <w:adjustRightInd/>
        <w:spacing w:afterLines="50" w:after="180" w:line="306" w:lineRule="exact"/>
        <w:ind w:left="484" w:hanging="242"/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</w:pP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>在籍している学校</w:t>
      </w:r>
      <w:r w:rsidRPr="005307C9"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  <w:t>/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学部・学科名：　　　　　　　　</w:t>
      </w:r>
      <w:r w:rsidRPr="005307C9"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  <w:t xml:space="preserve">   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　　</w:t>
      </w:r>
      <w:r w:rsidRPr="005307C9"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  <w:t xml:space="preserve">         </w:t>
      </w: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　　  　　</w:t>
      </w:r>
      <w:r w:rsidRPr="005307C9"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  <w:t xml:space="preserve">      </w:t>
      </w:r>
      <w:r w:rsidRPr="005307C9"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  <w:tab/>
      </w:r>
    </w:p>
    <w:p w:rsidR="000B4189" w:rsidRPr="005307C9" w:rsidRDefault="000B4189" w:rsidP="000B4189">
      <w:pPr>
        <w:adjustRightInd/>
        <w:spacing w:line="306" w:lineRule="exact"/>
        <w:ind w:left="484" w:hanging="242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5307C9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経営継承のために準備している資金　　　　　　　　　　　　　　　　　　　円　　　　　</w:t>
      </w:r>
    </w:p>
    <w:p w:rsidR="000B4189" w:rsidRPr="005307C9" w:rsidRDefault="000B4189" w:rsidP="000B4189">
      <w:pPr>
        <w:adjustRightInd/>
        <w:spacing w:line="306" w:lineRule="exact"/>
        <w:ind w:left="484" w:hanging="242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0B4189" w:rsidRPr="00CE457B" w:rsidRDefault="000B4189" w:rsidP="005307C9">
      <w:pPr>
        <w:adjustRightInd/>
        <w:spacing w:afterLines="50" w:after="180" w:line="30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>２　これまでの主な履歴（最終学歴、職歴、農業従事・研修等）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27"/>
        <w:gridCol w:w="721"/>
        <w:gridCol w:w="6792"/>
      </w:tblGrid>
      <w:tr w:rsidR="000B4189" w:rsidRPr="005307C9" w:rsidTr="005307C9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【学歴（最終学歴だけでも結構です）】</w:t>
            </w: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</w:t>
            </w:r>
          </w:p>
        </w:tc>
      </w:tr>
      <w:tr w:rsidR="000B4189" w:rsidRPr="005307C9" w:rsidTr="005307C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0B4189" w:rsidRPr="005307C9" w:rsidTr="005307C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0B4189" w:rsidRPr="005307C9" w:rsidTr="005307C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4189" w:rsidRPr="005307C9" w:rsidRDefault="00C010AB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　　　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C010AB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 </w:t>
            </w: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0B4189" w:rsidRPr="005307C9" w:rsidTr="005307C9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C010AB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【職歴・農業研修歴（必ずご記入</w:t>
            </w:r>
            <w:r w:rsidR="000B4189"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ください）】</w:t>
            </w:r>
          </w:p>
        </w:tc>
      </w:tr>
      <w:tr w:rsidR="000B4189" w:rsidRPr="005307C9" w:rsidTr="005307C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0B4189" w:rsidRPr="005307C9" w:rsidTr="005307C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0B4189" w:rsidRPr="005307C9" w:rsidTr="005307C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0B4189" w:rsidRPr="005307C9" w:rsidTr="005307C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0B4189" w:rsidRPr="005307C9" w:rsidTr="005307C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0B4189" w:rsidRPr="005307C9" w:rsidTr="005307C9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5307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lastRenderedPageBreak/>
              <w:t xml:space="preserve">【農業経験の程度】　</w:t>
            </w:r>
            <w:r w:rsidRPr="005307C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(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）実家や親せきの農業の手伝い程度　（　）学校の実習程度</w:t>
            </w:r>
          </w:p>
          <w:p w:rsidR="000B4189" w:rsidRPr="005307C9" w:rsidRDefault="000B4189" w:rsidP="005307C9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　）経験がない　（　）その他（具体的に：　　　　　　　　　　　　　　　　　）</w:t>
            </w:r>
          </w:p>
        </w:tc>
      </w:tr>
      <w:tr w:rsidR="000B4189" w:rsidRPr="005307C9" w:rsidTr="005307C9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5307C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30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【農業技術検定試験の資格】　　持っている（３級</w:t>
            </w:r>
            <w:r w:rsid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２級</w:t>
            </w:r>
            <w:r w:rsid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１級）／　持っていない</w:t>
            </w:r>
          </w:p>
        </w:tc>
      </w:tr>
      <w:tr w:rsidR="000B4189" w:rsidRPr="005307C9" w:rsidTr="005307C9">
        <w:trPr>
          <w:trHeight w:val="99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6E" w:rsidRDefault="00D72A41" w:rsidP="005307C9">
            <w:pPr>
              <w:topLinePunct/>
              <w:snapToGrid w:val="0"/>
              <w:ind w:leftChars="50" w:left="120" w:rightChars="50" w:right="120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継承</w:t>
            </w: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希望者</w:t>
            </w:r>
            <w:r w:rsidRPr="005307C9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の農業次世代</w:t>
            </w:r>
            <w:r w:rsidRPr="00530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人材投資資金</w:t>
            </w:r>
            <w:r w:rsidR="000B4189" w:rsidRPr="005307C9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（準備型）の</w:t>
            </w:r>
          </w:p>
          <w:p w:rsidR="000B4189" w:rsidRPr="005307C9" w:rsidRDefault="000B4189" w:rsidP="005307C9">
            <w:pPr>
              <w:topLinePunct/>
              <w:snapToGrid w:val="0"/>
              <w:ind w:leftChars="50" w:left="120" w:rightChars="50" w:right="120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有無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D72A41" w:rsidP="005307C9">
            <w:pPr>
              <w:topLinePunct/>
              <w:snapToGrid w:val="0"/>
              <w:spacing w:beforeLines="50" w:before="180" w:afterLines="50" w:after="180"/>
              <w:ind w:firstLineChars="50" w:firstLine="108"/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農業次世代</w:t>
            </w:r>
            <w:r w:rsidRPr="005307C9"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  <w:t>人材投資資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金（準備型）</w:t>
            </w:r>
            <w:r w:rsidR="000B4189" w:rsidRPr="00530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の有無</w:t>
            </w:r>
            <w:r w:rsidR="00530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 xml:space="preserve"> </w:t>
            </w:r>
            <w:r w:rsidR="005307C9"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  <w:t xml:space="preserve"> </w:t>
            </w:r>
            <w:r w:rsidR="000B4189" w:rsidRPr="00530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ア．有　イ．無</w:t>
            </w:r>
          </w:p>
          <w:p w:rsidR="000B4189" w:rsidRPr="005307C9" w:rsidRDefault="000B4189" w:rsidP="005307C9">
            <w:pPr>
              <w:topLinePunct/>
              <w:snapToGrid w:val="0"/>
              <w:ind w:firstLineChars="50" w:firstLine="108"/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 xml:space="preserve">有の場合　（研修先名　　　　　　　　　　</w:t>
            </w:r>
            <w:r w:rsidRPr="005307C9"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  <w:t xml:space="preserve">　　　　　　　</w:t>
            </w:r>
            <w:r w:rsidRPr="00530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 xml:space="preserve">　　　　　）</w:t>
            </w:r>
          </w:p>
          <w:p w:rsidR="000B4189" w:rsidRPr="005307C9" w:rsidRDefault="000B4189" w:rsidP="005307C9">
            <w:pPr>
              <w:topLinePunct/>
              <w:snapToGrid w:val="0"/>
              <w:spacing w:afterLines="50" w:after="180"/>
              <w:ind w:firstLineChars="600" w:firstLine="1296"/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（研修内容　　　　　　　　　　　　　　　　　　　　　　）</w:t>
            </w:r>
          </w:p>
          <w:p w:rsidR="000B4189" w:rsidRPr="005307C9" w:rsidRDefault="00D72A41" w:rsidP="005307C9">
            <w:pPr>
              <w:topLinePunct/>
              <w:snapToGrid w:val="0"/>
              <w:spacing w:afterLines="50" w:after="180"/>
              <w:ind w:firstLineChars="50" w:firstLine="110"/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</w:pPr>
            <w:r w:rsidRPr="005307C9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single"/>
              </w:rPr>
              <w:t>交付</w:t>
            </w:r>
            <w:r w:rsidRPr="005307C9">
              <w:rPr>
                <w:rFonts w:asciiTheme="minorEastAsia" w:eastAsiaTheme="minorEastAsia" w:hAnsiTheme="minorEastAsia" w:cs="Times New Roman"/>
                <w:sz w:val="22"/>
                <w:szCs w:val="22"/>
                <w:u w:val="single"/>
              </w:rPr>
              <w:t>対象</w:t>
            </w:r>
            <w:r w:rsidR="000B4189" w:rsidRPr="005307C9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single"/>
              </w:rPr>
              <w:t>期間　　（　　年　　月　　日</w:t>
            </w:r>
            <w:r w:rsidR="005307C9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single"/>
              </w:rPr>
              <w:t xml:space="preserve"> </w:t>
            </w:r>
            <w:r w:rsidR="000B4189" w:rsidRPr="005307C9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single"/>
              </w:rPr>
              <w:t>～　　年　　月　　日）</w:t>
            </w:r>
          </w:p>
        </w:tc>
      </w:tr>
    </w:tbl>
    <w:p w:rsidR="000B4189" w:rsidRPr="005307C9" w:rsidRDefault="000B4189" w:rsidP="000B4189">
      <w:pPr>
        <w:adjustRightInd/>
        <w:spacing w:line="278" w:lineRule="exact"/>
        <w:ind w:left="120" w:hanging="12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0B4189" w:rsidRPr="00CE457B" w:rsidRDefault="00C156A3" w:rsidP="005307C9">
      <w:pPr>
        <w:adjustRightInd/>
        <w:spacing w:afterLines="50" w:after="180" w:line="278" w:lineRule="exact"/>
        <w:ind w:left="220" w:hangingChars="100" w:hanging="22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>３</w:t>
      </w:r>
      <w:r w:rsidR="000B4189"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経営継承による就農を希望する理由（日頃考えていることや、自分の将来と農業のつながりなども含めて、できるだけ詳しく書いてください）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0B4189" w:rsidRPr="005307C9" w:rsidTr="005307C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</w:tbl>
    <w:p w:rsidR="000B4189" w:rsidRPr="005307C9" w:rsidRDefault="000B4189" w:rsidP="000B4189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083BE6" w:rsidRPr="005307C9" w:rsidRDefault="00B9277B" w:rsidP="00083BE6">
      <w:pPr>
        <w:adjustRightInd/>
        <w:spacing w:afterLines="50" w:after="180" w:line="278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>４</w:t>
      </w:r>
      <w:r w:rsidR="000B4189"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</w:t>
      </w:r>
      <w:r w:rsidR="00083BE6">
        <w:rPr>
          <w:rFonts w:asciiTheme="majorEastAsia" w:eastAsiaTheme="majorEastAsia" w:hAnsiTheme="majorEastAsia" w:hint="eastAsia"/>
          <w:color w:val="auto"/>
          <w:sz w:val="22"/>
          <w:szCs w:val="22"/>
        </w:rPr>
        <w:t>経営</w:t>
      </w:r>
      <w:r w:rsidR="00083BE6">
        <w:rPr>
          <w:rFonts w:asciiTheme="majorEastAsia" w:eastAsiaTheme="majorEastAsia" w:hAnsiTheme="majorEastAsia"/>
          <w:color w:val="auto"/>
          <w:sz w:val="22"/>
          <w:szCs w:val="22"/>
        </w:rPr>
        <w:t>継承を希望</w:t>
      </w:r>
      <w:r w:rsidR="00083BE6">
        <w:rPr>
          <w:rFonts w:asciiTheme="majorEastAsia" w:eastAsiaTheme="majorEastAsia" w:hAnsiTheme="majorEastAsia" w:hint="eastAsia"/>
          <w:color w:val="auto"/>
          <w:sz w:val="22"/>
          <w:szCs w:val="22"/>
        </w:rPr>
        <w:t>する時期</w:t>
      </w:r>
      <w:r w:rsidR="00083BE6">
        <w:rPr>
          <w:rFonts w:asciiTheme="majorEastAsia" w:eastAsiaTheme="majorEastAsia" w:hAnsiTheme="majorEastAsia"/>
          <w:color w:val="auto"/>
          <w:sz w:val="22"/>
          <w:szCs w:val="22"/>
        </w:rPr>
        <w:t>、</w:t>
      </w:r>
      <w:r w:rsidR="00083BE6">
        <w:rPr>
          <w:rFonts w:asciiTheme="majorEastAsia" w:eastAsiaTheme="majorEastAsia" w:hAnsiTheme="majorEastAsia" w:hint="eastAsia"/>
          <w:color w:val="auto"/>
          <w:sz w:val="22"/>
          <w:szCs w:val="22"/>
        </w:rPr>
        <w:t>作目</w:t>
      </w:r>
      <w:r w:rsidR="00083BE6">
        <w:rPr>
          <w:rFonts w:asciiTheme="majorEastAsia" w:eastAsiaTheme="majorEastAsia" w:hAnsiTheme="majorEastAsia"/>
          <w:color w:val="auto"/>
          <w:sz w:val="22"/>
          <w:szCs w:val="22"/>
        </w:rPr>
        <w:t>、地域、生活環境を</w:t>
      </w:r>
      <w:r w:rsidR="00083BE6">
        <w:rPr>
          <w:rFonts w:asciiTheme="majorEastAsia" w:eastAsiaTheme="majorEastAsia" w:hAnsiTheme="majorEastAsia" w:hint="eastAsia"/>
          <w:color w:val="auto"/>
          <w:sz w:val="22"/>
          <w:szCs w:val="22"/>
        </w:rPr>
        <w:t>書いてください</w:t>
      </w:r>
      <w:r w:rsidR="00083BE6">
        <w:rPr>
          <w:rFonts w:asciiTheme="majorEastAsia" w:eastAsiaTheme="majorEastAsia" w:hAnsiTheme="majorEastAsia"/>
          <w:color w:val="auto"/>
          <w:sz w:val="22"/>
          <w:szCs w:val="22"/>
        </w:rPr>
        <w:t>。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083BE6" w:rsidRPr="005307C9" w:rsidTr="004640D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6" w:rsidRPr="005307C9" w:rsidRDefault="00083BE6" w:rsidP="004640D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83BE6" w:rsidRPr="005307C9" w:rsidRDefault="00083BE6" w:rsidP="004640D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83BE6" w:rsidRPr="005307C9" w:rsidRDefault="00083BE6" w:rsidP="004640D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83BE6" w:rsidRPr="005307C9" w:rsidRDefault="00083BE6" w:rsidP="004640D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</w:tbl>
    <w:p w:rsidR="00083BE6" w:rsidRPr="005307C9" w:rsidRDefault="00083BE6" w:rsidP="00083BE6">
      <w:pPr>
        <w:suppressAutoHyphens/>
        <w:kinsoku w:val="0"/>
        <w:wordWrap w:val="0"/>
        <w:autoSpaceDE w:val="0"/>
        <w:autoSpaceDN w:val="0"/>
        <w:spacing w:line="278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0B4189" w:rsidRPr="005307C9" w:rsidRDefault="000B4189" w:rsidP="000B4189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0B4189" w:rsidRPr="00CE457B" w:rsidRDefault="00B9277B" w:rsidP="005307C9">
      <w:pPr>
        <w:adjustRightInd/>
        <w:spacing w:afterLines="50" w:after="180" w:line="278" w:lineRule="exact"/>
        <w:ind w:left="220" w:hangingChars="100" w:hanging="22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>５</w:t>
      </w:r>
      <w:r w:rsidR="000B4189"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過去に大きなケガ・病気もしくは現在治療中のケガ・病気等（アレルギーや腰痛等の持病等を含む）があったら記入してください。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0B4189" w:rsidRPr="005307C9" w:rsidTr="005307C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0B4189" w:rsidRPr="005307C9" w:rsidRDefault="000B4189" w:rsidP="00DE7B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</w:tbl>
    <w:p w:rsidR="000B4189" w:rsidRPr="005307C9" w:rsidRDefault="000B4189" w:rsidP="000B4189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pacing w:val="24"/>
          <w:sz w:val="22"/>
          <w:szCs w:val="22"/>
        </w:rPr>
      </w:pPr>
    </w:p>
    <w:p w:rsidR="000B4189" w:rsidRDefault="00B9277B" w:rsidP="000B4189">
      <w:pPr>
        <w:adjustRightInd/>
        <w:spacing w:line="306" w:lineRule="exact"/>
        <w:rPr>
          <w:color w:val="auto"/>
          <w:sz w:val="22"/>
          <w:szCs w:val="22"/>
        </w:rPr>
      </w:pPr>
      <w:r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>６</w:t>
      </w:r>
      <w:r w:rsidR="000B4189"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運転免許の有無</w:t>
      </w:r>
      <w:r w:rsidR="000B4189" w:rsidRPr="007A6D97">
        <w:rPr>
          <w:rFonts w:hint="eastAsia"/>
          <w:color w:val="auto"/>
          <w:sz w:val="22"/>
          <w:szCs w:val="22"/>
        </w:rPr>
        <w:t xml:space="preserve">　</w:t>
      </w:r>
      <w:r w:rsidR="000B4189" w:rsidRPr="007A6D97">
        <w:rPr>
          <w:color w:val="auto"/>
          <w:sz w:val="22"/>
          <w:szCs w:val="22"/>
        </w:rPr>
        <w:t xml:space="preserve">  </w:t>
      </w:r>
      <w:r w:rsidR="000B4189" w:rsidRPr="007A6D97">
        <w:rPr>
          <w:rFonts w:hint="eastAsia"/>
          <w:color w:val="auto"/>
          <w:sz w:val="22"/>
          <w:szCs w:val="22"/>
        </w:rPr>
        <w:t>有</w:t>
      </w:r>
      <w:r w:rsidR="000B4189" w:rsidRPr="007A6D97">
        <w:rPr>
          <w:color w:val="auto"/>
          <w:sz w:val="22"/>
          <w:szCs w:val="22"/>
        </w:rPr>
        <w:t>(</w:t>
      </w:r>
      <w:r w:rsidR="000B4189" w:rsidRPr="007A6D97">
        <w:rPr>
          <w:rFonts w:hint="eastAsia"/>
          <w:color w:val="auto"/>
          <w:sz w:val="22"/>
          <w:szCs w:val="22"/>
        </w:rPr>
        <w:t>普自（ＭＴ／ＡＴ）・大型自・大型特殊・自動二輪</w:t>
      </w:r>
      <w:r w:rsidR="000B4189" w:rsidRPr="007A6D97">
        <w:rPr>
          <w:color w:val="auto"/>
          <w:sz w:val="22"/>
          <w:szCs w:val="22"/>
        </w:rPr>
        <w:t>)</w:t>
      </w:r>
      <w:r w:rsidR="000B4189" w:rsidRPr="007A6D97">
        <w:rPr>
          <w:rFonts w:hint="eastAsia"/>
          <w:color w:val="auto"/>
          <w:sz w:val="22"/>
          <w:szCs w:val="22"/>
        </w:rPr>
        <w:t xml:space="preserve">　／　無</w:t>
      </w:r>
    </w:p>
    <w:p w:rsidR="00CA556E" w:rsidRDefault="00CA556E" w:rsidP="000B4189">
      <w:pPr>
        <w:adjustRightInd/>
        <w:spacing w:line="306" w:lineRule="exact"/>
        <w:rPr>
          <w:color w:val="auto"/>
          <w:sz w:val="22"/>
          <w:szCs w:val="22"/>
        </w:rPr>
      </w:pPr>
    </w:p>
    <w:p w:rsidR="00CA556E" w:rsidRPr="00CE457B" w:rsidRDefault="00CA556E" w:rsidP="00D05BCF">
      <w:pPr>
        <w:adjustRightInd/>
        <w:spacing w:afterLines="50" w:after="180" w:line="306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457B">
        <w:rPr>
          <w:rFonts w:asciiTheme="majorEastAsia" w:eastAsiaTheme="majorEastAsia" w:hAnsiTheme="majorEastAsia" w:hint="eastAsia"/>
          <w:color w:val="auto"/>
          <w:sz w:val="22"/>
          <w:szCs w:val="22"/>
        </w:rPr>
        <w:t>７　その他の免許・資格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1132"/>
        <w:gridCol w:w="6493"/>
      </w:tblGrid>
      <w:tr w:rsidR="00CA556E" w:rsidTr="00CA556E">
        <w:tc>
          <w:tcPr>
            <w:tcW w:w="1560" w:type="dxa"/>
          </w:tcPr>
          <w:p w:rsidR="00CA556E" w:rsidRDefault="00CA556E" w:rsidP="00CA556E">
            <w:pPr>
              <w:adjustRightInd/>
              <w:spacing w:beforeLines="50" w:before="180" w:afterLines="50" w:after="180" w:line="306" w:lineRule="exact"/>
              <w:ind w:leftChars="50" w:left="12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年</w:t>
            </w:r>
          </w:p>
        </w:tc>
        <w:tc>
          <w:tcPr>
            <w:tcW w:w="1134" w:type="dxa"/>
          </w:tcPr>
          <w:p w:rsidR="00CA556E" w:rsidRDefault="00CA556E" w:rsidP="00CA556E">
            <w:pPr>
              <w:adjustRightInd/>
              <w:spacing w:beforeLines="50" w:before="180" w:afterLines="50" w:after="180" w:line="306" w:lineRule="exact"/>
              <w:ind w:leftChars="50" w:left="12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月</w:t>
            </w:r>
          </w:p>
        </w:tc>
        <w:tc>
          <w:tcPr>
            <w:tcW w:w="6520" w:type="dxa"/>
          </w:tcPr>
          <w:p w:rsidR="00CA556E" w:rsidRDefault="00CA556E" w:rsidP="00CA556E">
            <w:pPr>
              <w:adjustRightInd/>
              <w:spacing w:beforeLines="50" w:before="180" w:afterLines="50" w:after="180" w:line="306" w:lineRule="exact"/>
              <w:rPr>
                <w:color w:val="auto"/>
                <w:sz w:val="22"/>
                <w:szCs w:val="22"/>
              </w:rPr>
            </w:pPr>
          </w:p>
        </w:tc>
      </w:tr>
      <w:tr w:rsidR="00CA556E" w:rsidTr="00CA556E">
        <w:tc>
          <w:tcPr>
            <w:tcW w:w="1560" w:type="dxa"/>
          </w:tcPr>
          <w:p w:rsidR="00CA556E" w:rsidRDefault="00CA556E" w:rsidP="00CA556E">
            <w:pPr>
              <w:adjustRightInd/>
              <w:spacing w:beforeLines="50" w:before="180" w:afterLines="50" w:after="180" w:line="306" w:lineRule="exact"/>
              <w:ind w:leftChars="50" w:left="12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年</w:t>
            </w:r>
          </w:p>
        </w:tc>
        <w:tc>
          <w:tcPr>
            <w:tcW w:w="1134" w:type="dxa"/>
          </w:tcPr>
          <w:p w:rsidR="00CA556E" w:rsidRDefault="00CA556E" w:rsidP="00CA556E">
            <w:pPr>
              <w:adjustRightInd/>
              <w:spacing w:beforeLines="50" w:before="180" w:afterLines="50" w:after="180" w:line="306" w:lineRule="exact"/>
              <w:ind w:leftChars="50" w:left="12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月</w:t>
            </w:r>
          </w:p>
        </w:tc>
        <w:tc>
          <w:tcPr>
            <w:tcW w:w="6520" w:type="dxa"/>
          </w:tcPr>
          <w:p w:rsidR="00CA556E" w:rsidRDefault="00CA556E" w:rsidP="000B4189">
            <w:pPr>
              <w:adjustRightInd/>
              <w:spacing w:line="306" w:lineRule="exact"/>
              <w:rPr>
                <w:color w:val="auto"/>
                <w:sz w:val="22"/>
                <w:szCs w:val="22"/>
              </w:rPr>
            </w:pPr>
          </w:p>
        </w:tc>
      </w:tr>
      <w:tr w:rsidR="00CA556E" w:rsidTr="00CA556E">
        <w:tc>
          <w:tcPr>
            <w:tcW w:w="1560" w:type="dxa"/>
          </w:tcPr>
          <w:p w:rsidR="00CA556E" w:rsidRDefault="00CA556E" w:rsidP="00CA556E">
            <w:pPr>
              <w:adjustRightInd/>
              <w:spacing w:beforeLines="50" w:before="180" w:afterLines="50" w:after="180" w:line="306" w:lineRule="exact"/>
              <w:ind w:leftChars="50" w:left="12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年</w:t>
            </w:r>
          </w:p>
        </w:tc>
        <w:tc>
          <w:tcPr>
            <w:tcW w:w="1134" w:type="dxa"/>
          </w:tcPr>
          <w:p w:rsidR="00CA556E" w:rsidRDefault="00CA556E" w:rsidP="00CA556E">
            <w:pPr>
              <w:adjustRightInd/>
              <w:spacing w:beforeLines="50" w:before="180" w:afterLines="50" w:after="180" w:line="306" w:lineRule="exact"/>
              <w:ind w:leftChars="50" w:left="12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月</w:t>
            </w:r>
          </w:p>
        </w:tc>
        <w:tc>
          <w:tcPr>
            <w:tcW w:w="6520" w:type="dxa"/>
          </w:tcPr>
          <w:p w:rsidR="00CA556E" w:rsidRDefault="00CA556E" w:rsidP="000B4189">
            <w:pPr>
              <w:adjustRightInd/>
              <w:spacing w:line="306" w:lineRule="exact"/>
              <w:rPr>
                <w:color w:val="auto"/>
                <w:sz w:val="22"/>
                <w:szCs w:val="22"/>
              </w:rPr>
            </w:pPr>
          </w:p>
        </w:tc>
      </w:tr>
    </w:tbl>
    <w:p w:rsidR="00CA556E" w:rsidRDefault="00CA556E" w:rsidP="000B4189">
      <w:pPr>
        <w:adjustRightInd/>
        <w:spacing w:line="306" w:lineRule="exact"/>
        <w:rPr>
          <w:color w:val="auto"/>
          <w:sz w:val="22"/>
          <w:szCs w:val="22"/>
        </w:rPr>
      </w:pPr>
    </w:p>
    <w:sectPr w:rsidR="00CA556E" w:rsidSect="00FE6AC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D7" w:rsidRDefault="003575D7" w:rsidP="00FE6AC4">
      <w:r>
        <w:separator/>
      </w:r>
    </w:p>
  </w:endnote>
  <w:endnote w:type="continuationSeparator" w:id="0">
    <w:p w:rsidR="003575D7" w:rsidRDefault="003575D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D7" w:rsidRDefault="003575D7" w:rsidP="00FE6AC4">
      <w:r>
        <w:separator/>
      </w:r>
    </w:p>
  </w:footnote>
  <w:footnote w:type="continuationSeparator" w:id="0">
    <w:p w:rsidR="003575D7" w:rsidRDefault="003575D7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89"/>
    <w:rsid w:val="00024FAF"/>
    <w:rsid w:val="00035C5E"/>
    <w:rsid w:val="00065966"/>
    <w:rsid w:val="00083BE6"/>
    <w:rsid w:val="000877C7"/>
    <w:rsid w:val="000B4189"/>
    <w:rsid w:val="001E456A"/>
    <w:rsid w:val="00245084"/>
    <w:rsid w:val="002A2E17"/>
    <w:rsid w:val="003100D3"/>
    <w:rsid w:val="00311F96"/>
    <w:rsid w:val="003575D7"/>
    <w:rsid w:val="00360323"/>
    <w:rsid w:val="00375AE5"/>
    <w:rsid w:val="0046454B"/>
    <w:rsid w:val="004711C6"/>
    <w:rsid w:val="004832AC"/>
    <w:rsid w:val="004B7CF2"/>
    <w:rsid w:val="005307C9"/>
    <w:rsid w:val="005421B1"/>
    <w:rsid w:val="005B59D9"/>
    <w:rsid w:val="00624EE3"/>
    <w:rsid w:val="006453C2"/>
    <w:rsid w:val="00672F4F"/>
    <w:rsid w:val="006A2F2C"/>
    <w:rsid w:val="008618F8"/>
    <w:rsid w:val="00985062"/>
    <w:rsid w:val="00A13498"/>
    <w:rsid w:val="00A44447"/>
    <w:rsid w:val="00B25512"/>
    <w:rsid w:val="00B61131"/>
    <w:rsid w:val="00B9277B"/>
    <w:rsid w:val="00BB1FEF"/>
    <w:rsid w:val="00C010AB"/>
    <w:rsid w:val="00C156A3"/>
    <w:rsid w:val="00C373AD"/>
    <w:rsid w:val="00C96F17"/>
    <w:rsid w:val="00CA556E"/>
    <w:rsid w:val="00CE457B"/>
    <w:rsid w:val="00D05BCF"/>
    <w:rsid w:val="00D721B6"/>
    <w:rsid w:val="00D72A41"/>
    <w:rsid w:val="00E55B79"/>
    <w:rsid w:val="00F533A8"/>
    <w:rsid w:val="00F95A6D"/>
    <w:rsid w:val="00FB341A"/>
    <w:rsid w:val="00FD41BC"/>
    <w:rsid w:val="00FE6AC4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05B503"/>
  <w15:docId w15:val="{84443BCD-0A87-4BB7-872A-7BDE1A0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rsid w:val="000B4189"/>
    <w:pPr>
      <w:jc w:val="center"/>
    </w:pPr>
    <w:rPr>
      <w:rFonts w:hAnsi="Times New Roman"/>
      <w:color w:val="auto"/>
    </w:rPr>
  </w:style>
  <w:style w:type="character" w:customStyle="1" w:styleId="a8">
    <w:name w:val="記 (文字)"/>
    <w:basedOn w:val="a0"/>
    <w:link w:val="a7"/>
    <w:rsid w:val="000B4189"/>
    <w:rPr>
      <w:rFonts w:ascii="ＭＳ 明朝" w:eastAsia="ＭＳ 明朝" w:hAnsi="Times New Roman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C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unhideWhenUsed/>
    <w:rsid w:val="00CA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齊藤 博志</cp:lastModifiedBy>
  <cp:revision>9</cp:revision>
  <cp:lastPrinted>2019-04-24T08:01:00Z</cp:lastPrinted>
  <dcterms:created xsi:type="dcterms:W3CDTF">2019-04-16T04:12:00Z</dcterms:created>
  <dcterms:modified xsi:type="dcterms:W3CDTF">2019-08-13T23:57:00Z</dcterms:modified>
</cp:coreProperties>
</file>